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6C34" w14:textId="6940C144" w:rsidR="00BB1F23" w:rsidRDefault="00000000" w:rsidP="00BB1F23">
      <w:pPr>
        <w:jc w:val="right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623817838"/>
          <w:placeholder>
            <w:docPart w:val="645A00018ED6410F89B2DCE7FF748631"/>
          </w:placeholder>
          <w:showingPlcHdr/>
        </w:sdtPr>
        <w:sdtContent>
          <w:r w:rsidR="00BF3A13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6083CEE5" w14:textId="286A2FA4" w:rsidR="00BB1F23" w:rsidRDefault="00297D24" w:rsidP="00BB1F23">
      <w:pPr>
        <w:jc w:val="both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  <w:t>Miejscowość, data</w:t>
      </w:r>
    </w:p>
    <w:sdt>
      <w:sdtPr>
        <w:id w:val="-253741734"/>
        <w:placeholder>
          <w:docPart w:val="645A00018ED6410F89B2DCE7FF748631"/>
        </w:placeholder>
      </w:sdtPr>
      <w:sdtContent>
        <w:p w14:paraId="7F088E1E" w14:textId="0B7742FC" w:rsidR="00BB1F23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I</w:t>
          </w:r>
          <w:r w:rsidR="00BB1F23" w:rsidRPr="00644A00">
            <w:rPr>
              <w:rFonts w:ascii="Aptos" w:hAnsi="Aptos"/>
              <w:b/>
              <w:color w:val="548DD4"/>
            </w:rPr>
            <w:t>mię i nazwisko konsumenta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46440F83" w14:textId="6001274A" w:rsidR="00765039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A</w:t>
          </w:r>
          <w:r w:rsidRPr="00644A00">
            <w:rPr>
              <w:rFonts w:ascii="Aptos" w:hAnsi="Aptos"/>
              <w:b/>
              <w:color w:val="548DD4"/>
            </w:rPr>
            <w:t>dres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3EBEE27A" w14:textId="7E455A86" w:rsidR="00FB43B2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N</w:t>
          </w:r>
          <w:r w:rsidR="00FB43B2">
            <w:rPr>
              <w:rFonts w:ascii="Aptos" w:hAnsi="Aptos"/>
              <w:b/>
              <w:color w:val="548DD4"/>
            </w:rPr>
            <w:t>r telefonu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06411E05" w14:textId="440BFC13" w:rsidR="00BB1F23" w:rsidRPr="00A03DF1" w:rsidRDefault="00765039" w:rsidP="00A03DF1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A</w:t>
          </w:r>
          <w:r w:rsidR="00FB43B2">
            <w:rPr>
              <w:rFonts w:ascii="Aptos" w:hAnsi="Aptos"/>
              <w:b/>
              <w:color w:val="548DD4"/>
            </w:rPr>
            <w:t>dres e-mail</w:t>
          </w:r>
          <w:r>
            <w:rPr>
              <w:rFonts w:ascii="Aptos" w:hAnsi="Aptos"/>
              <w:b/>
              <w:color w:val="548DD4"/>
            </w:rPr>
            <w:t>:</w:t>
          </w:r>
        </w:p>
      </w:sdtContent>
    </w:sdt>
    <w:sdt>
      <w:sdtPr>
        <w:id w:val="428783160"/>
        <w:placeholder>
          <w:docPart w:val="645A00018ED6410F89B2DCE7FF748631"/>
        </w:placeholder>
      </w:sdtPr>
      <w:sdtContent>
        <w:p w14:paraId="0B2968E1" w14:textId="075996AE" w:rsidR="00BB1F23" w:rsidRDefault="00297D24" w:rsidP="00BB1F23">
          <w:r w:rsidRPr="00297D24">
            <w:rPr>
              <w:rFonts w:ascii="Aptos" w:hAnsi="Aptos"/>
              <w:b/>
              <w:color w:val="548DD4"/>
            </w:rPr>
            <w:t>N</w:t>
          </w:r>
          <w:r w:rsidR="00BB1F23" w:rsidRPr="002B6F57">
            <w:rPr>
              <w:rFonts w:ascii="Aptos" w:hAnsi="Aptos"/>
              <w:b/>
              <w:color w:val="548DD4"/>
            </w:rPr>
            <w:t>r</w:t>
          </w:r>
          <w:r w:rsidR="00BB1F23">
            <w:t xml:space="preserve"> </w:t>
          </w:r>
          <w:r w:rsidR="00BB1F23" w:rsidRPr="002B6F57">
            <w:rPr>
              <w:rFonts w:ascii="Aptos" w:hAnsi="Aptos"/>
              <w:b/>
              <w:color w:val="548DD4"/>
            </w:rPr>
            <w:t>zamówienia</w:t>
          </w:r>
          <w:r>
            <w:rPr>
              <w:rFonts w:ascii="Aptos" w:hAnsi="Aptos"/>
              <w:b/>
              <w:color w:val="548DD4"/>
            </w:rPr>
            <w:t>:</w:t>
          </w:r>
        </w:p>
      </w:sdtContent>
    </w:sdt>
    <w:p w14:paraId="4EA94905" w14:textId="41930B0C" w:rsidR="00BB1F23" w:rsidRDefault="00BB1F23" w:rsidP="00BB1F23">
      <w:pPr>
        <w:spacing w:before="120"/>
        <w:jc w:val="center"/>
        <w:rPr>
          <w:rFonts w:ascii="Aptos" w:hAnsi="Aptos" w:cs="Arial"/>
          <w:b/>
          <w:iCs/>
        </w:rPr>
      </w:pPr>
      <w:r>
        <w:rPr>
          <w:rFonts w:ascii="Aptos" w:hAnsi="Aptos" w:cs="Arial"/>
          <w:b/>
          <w:iCs/>
        </w:rPr>
        <w:t>Formularz</w:t>
      </w:r>
      <w:r w:rsidR="00491E59">
        <w:rPr>
          <w:rFonts w:ascii="Aptos" w:hAnsi="Aptos" w:cs="Arial"/>
          <w:b/>
          <w:iCs/>
        </w:rPr>
        <w:t xml:space="preserve"> odstąpienia od umowy</w:t>
      </w:r>
    </w:p>
    <w:p w14:paraId="4CC4C224" w14:textId="77777777" w:rsidR="00491E59" w:rsidRDefault="00491E59" w:rsidP="00491E59">
      <w:pPr>
        <w:spacing w:before="120"/>
        <w:rPr>
          <w:rFonts w:ascii="Aptos" w:hAnsi="Aptos" w:cs="Arial"/>
          <w:b/>
          <w:iCs/>
        </w:rPr>
      </w:pPr>
    </w:p>
    <w:p w14:paraId="2936FD95" w14:textId="7667BCAD" w:rsidR="00491E59" w:rsidRPr="00491E59" w:rsidRDefault="0071152F" w:rsidP="00491E59">
      <w:pPr>
        <w:spacing w:before="120"/>
        <w:rPr>
          <w:rFonts w:ascii="Aptos" w:hAnsi="Aptos" w:cs="Arial"/>
          <w:bCs/>
          <w:iCs/>
        </w:rPr>
      </w:pPr>
      <w:r>
        <w:rPr>
          <w:rFonts w:ascii="Aptos" w:hAnsi="Aptos" w:cs="Arial"/>
          <w:bCs/>
          <w:iCs/>
        </w:rPr>
        <w:t>O</w:t>
      </w:r>
      <w:r w:rsidRPr="00491E59">
        <w:rPr>
          <w:rFonts w:ascii="Aptos" w:hAnsi="Aptos" w:cs="Arial"/>
          <w:bCs/>
          <w:iCs/>
        </w:rPr>
        <w:t>świadczenie o odstąpieniu od umowy</w:t>
      </w:r>
      <w:r w:rsidR="003A615A">
        <w:rPr>
          <w:rFonts w:ascii="Aptos" w:hAnsi="Aptos" w:cs="Arial"/>
          <w:bCs/>
          <w:iCs/>
        </w:rPr>
        <w:t>:</w:t>
      </w:r>
    </w:p>
    <w:p w14:paraId="485BBBBD" w14:textId="3DAB14DF" w:rsidR="00491E59" w:rsidRDefault="00491E59" w:rsidP="003A615A">
      <w:pPr>
        <w:spacing w:before="120"/>
        <w:jc w:val="both"/>
        <w:rPr>
          <w:rFonts w:ascii="Aptos" w:hAnsi="Aptos" w:cs="Arial"/>
          <w:bCs/>
          <w:iCs/>
        </w:rPr>
      </w:pPr>
      <w:r w:rsidRPr="00491E59">
        <w:rPr>
          <w:rFonts w:ascii="Aptos" w:hAnsi="Aptos" w:cs="Arial"/>
          <w:bCs/>
          <w:iCs/>
        </w:rPr>
        <w:t>Niniejszym informuję o moim odstąpieniu od umowy sprzedaży następujących produktów:</w:t>
      </w:r>
    </w:p>
    <w:p w14:paraId="5336B115" w14:textId="77777777" w:rsidR="00622C72" w:rsidRDefault="00622C72" w:rsidP="00491E59">
      <w:pPr>
        <w:spacing w:before="120"/>
        <w:rPr>
          <w:rFonts w:ascii="Aptos" w:hAnsi="Aptos" w:cs="Arial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622C72" w14:paraId="3C51CF41" w14:textId="77777777" w:rsidTr="00622C72">
        <w:tc>
          <w:tcPr>
            <w:tcW w:w="704" w:type="dxa"/>
          </w:tcPr>
          <w:p w14:paraId="47814835" w14:textId="081A4CD3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Lp.</w:t>
            </w:r>
          </w:p>
        </w:tc>
        <w:tc>
          <w:tcPr>
            <w:tcW w:w="2920" w:type="dxa"/>
          </w:tcPr>
          <w:p w14:paraId="45BBFB69" w14:textId="07A16C06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Nazwa towaru</w:t>
            </w:r>
          </w:p>
        </w:tc>
        <w:tc>
          <w:tcPr>
            <w:tcW w:w="1812" w:type="dxa"/>
          </w:tcPr>
          <w:p w14:paraId="57A8C309" w14:textId="63435594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Cena brutto</w:t>
            </w:r>
          </w:p>
        </w:tc>
        <w:tc>
          <w:tcPr>
            <w:tcW w:w="1813" w:type="dxa"/>
          </w:tcPr>
          <w:p w14:paraId="004F0C96" w14:textId="6BCD059B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Liczba sztuk</w:t>
            </w:r>
          </w:p>
        </w:tc>
        <w:tc>
          <w:tcPr>
            <w:tcW w:w="1813" w:type="dxa"/>
          </w:tcPr>
          <w:p w14:paraId="73A28193" w14:textId="4F5B3F24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Powód zwrotu</w:t>
            </w:r>
          </w:p>
        </w:tc>
      </w:tr>
      <w:tr w:rsidR="00622C72" w14:paraId="1A4DF3B4" w14:textId="77777777" w:rsidTr="00622C72">
        <w:tc>
          <w:tcPr>
            <w:tcW w:w="704" w:type="dxa"/>
          </w:tcPr>
          <w:p w14:paraId="79FC7306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64D5A67D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7360E63E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676DDABF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2026832340"/>
            <w:placeholder>
              <w:docPart w:val="DefaultPlaceholder_-1854013438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7C6DC5E6" w14:textId="36787AB7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26895AF4" w14:textId="77777777" w:rsidTr="00622C72">
        <w:tc>
          <w:tcPr>
            <w:tcW w:w="704" w:type="dxa"/>
          </w:tcPr>
          <w:p w14:paraId="6DAB3E3B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5D7F3F97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75B75BE5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164D4A71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191683819"/>
            <w:placeholder>
              <w:docPart w:val="E0F3B187802145ED9788FA40D1F32C5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2E2D9A68" w14:textId="1ADCF253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6E08615E" w14:textId="77777777" w:rsidTr="00622C72">
        <w:tc>
          <w:tcPr>
            <w:tcW w:w="704" w:type="dxa"/>
          </w:tcPr>
          <w:p w14:paraId="2FF2F31A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1665023E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3C13B72D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5B670B18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385404950"/>
            <w:placeholder>
              <w:docPart w:val="222CA27D03D34A0FA679231BDDEFCBE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1B217814" w14:textId="423BB724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390B48A1" w14:textId="77777777" w:rsidTr="00622C72">
        <w:tc>
          <w:tcPr>
            <w:tcW w:w="704" w:type="dxa"/>
          </w:tcPr>
          <w:p w14:paraId="168D6373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492CEFC5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5BF72CDC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3480DB06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1471827886"/>
            <w:placeholder>
              <w:docPart w:val="27D3E371265E4856A9869A4F867B0E9D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4E5F4C9F" w14:textId="4C92DCF4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7A5D2F" w14:paraId="3D0F97F9" w14:textId="77777777" w:rsidTr="00622C72">
        <w:tc>
          <w:tcPr>
            <w:tcW w:w="704" w:type="dxa"/>
          </w:tcPr>
          <w:p w14:paraId="617D3C82" w14:textId="77777777" w:rsidR="007A5D2F" w:rsidRPr="00622C72" w:rsidRDefault="007A5D2F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1C874003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0BAF8571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679EE510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498891626"/>
            <w:placeholder>
              <w:docPart w:val="E5119656104D45E3B03CFD3FA156958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55C68CAC" w14:textId="60413A91" w:rsidR="007A5D2F" w:rsidRDefault="007A5D2F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</w:tbl>
    <w:p w14:paraId="3F50CB4E" w14:textId="77777777" w:rsidR="00622C72" w:rsidRDefault="00622C72" w:rsidP="00491E59">
      <w:pPr>
        <w:spacing w:before="120"/>
        <w:rPr>
          <w:rFonts w:ascii="Aptos" w:hAnsi="Aptos" w:cs="Arial"/>
          <w:bCs/>
          <w:iCs/>
        </w:rPr>
      </w:pPr>
    </w:p>
    <w:p w14:paraId="67720468" w14:textId="384FE8EA" w:rsidR="00622C72" w:rsidRDefault="003B40B5" w:rsidP="00491E59">
      <w:pPr>
        <w:spacing w:before="120"/>
        <w:rPr>
          <w:rFonts w:ascii="Aptos" w:hAnsi="Aptos" w:cs="Arial"/>
          <w:bCs/>
          <w:iCs/>
        </w:rPr>
      </w:pPr>
      <w:r>
        <w:rPr>
          <w:rFonts w:ascii="Aptos" w:hAnsi="Aptos" w:cs="Arial"/>
          <w:bCs/>
          <w:iCs/>
        </w:rPr>
        <w:t>Proszę o zwrot pieniędzy za zamówienie na poniższy rachunek bankowy:</w:t>
      </w:r>
    </w:p>
    <w:sdt>
      <w:sdtPr>
        <w:rPr>
          <w:rFonts w:ascii="Aptos" w:hAnsi="Aptos" w:cs="Arial"/>
          <w:bCs/>
          <w:iCs/>
        </w:rPr>
        <w:id w:val="550506745"/>
        <w:placeholder>
          <w:docPart w:val="DefaultPlaceholder_-1854013440"/>
        </w:placeholder>
      </w:sdtPr>
      <w:sdtContent>
        <w:p w14:paraId="658EDDBF" w14:textId="77777777" w:rsidR="001B584E" w:rsidRDefault="001B584E" w:rsidP="00491E59">
          <w:pPr>
            <w:spacing w:before="120"/>
            <w:rPr>
              <w:rFonts w:ascii="Aptos" w:hAnsi="Aptos" w:cs="Arial"/>
              <w:bCs/>
              <w:iCs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</w:tblGrid>
          <w:tr w:rsidR="001B584E" w14:paraId="54E5F72B" w14:textId="77777777" w:rsidTr="001B584E">
            <w:tc>
              <w:tcPr>
                <w:tcW w:w="360" w:type="dxa"/>
              </w:tcPr>
              <w:p w14:paraId="2798B78C" w14:textId="06DE3E0B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8C63207" w14:textId="2A2FCD28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67A0AE9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3017AB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ACD91CE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B5F3EB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FF5B2C4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FD8038F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D0D768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889741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C363AD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777B35D2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CCCA7A8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248C74C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D12A4B3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F4524B1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A9D86F2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84EDA71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41EE37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00816F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166661C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3068329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8698C58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7439DC5D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AC7D82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FBCB12E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</w:tr>
        </w:tbl>
        <w:p w14:paraId="1E56EA76" w14:textId="696512CB" w:rsidR="003B40B5" w:rsidRPr="00491E59" w:rsidRDefault="00000000" w:rsidP="00491E59">
          <w:pPr>
            <w:spacing w:before="120"/>
            <w:rPr>
              <w:rFonts w:ascii="Aptos" w:hAnsi="Aptos" w:cs="Arial"/>
              <w:bCs/>
              <w:iCs/>
            </w:rPr>
          </w:pPr>
        </w:p>
      </w:sdtContent>
    </w:sdt>
    <w:sdt>
      <w:sdtPr>
        <w:rPr>
          <w:rFonts w:ascii="Aptos" w:hAnsi="Aptos" w:cs="Arial"/>
          <w:iCs/>
          <w:sz w:val="18"/>
          <w:szCs w:val="18"/>
        </w:rPr>
        <w:id w:val="1299655759"/>
        <w:placeholder>
          <w:docPart w:val="DefaultPlaceholder_-1854013437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4F631105" w14:textId="378C7CFC" w:rsidR="00BB1F23" w:rsidRPr="00A75A8B" w:rsidRDefault="006C54CA" w:rsidP="00BB1F23">
          <w:pPr>
            <w:spacing w:before="120"/>
            <w:jc w:val="center"/>
            <w:rPr>
              <w:rFonts w:ascii="Aptos" w:hAnsi="Aptos" w:cs="Arial"/>
              <w:iCs/>
              <w:sz w:val="18"/>
              <w:szCs w:val="18"/>
            </w:rPr>
          </w:pPr>
          <w:r w:rsidRPr="007D68F3">
            <w:rPr>
              <w:rStyle w:val="Tekstzastpczy"/>
              <w:rFonts w:eastAsiaTheme="minorHAnsi"/>
            </w:rPr>
            <w:t>Kliknij lub naciśnij, aby wprowadzić datę.</w:t>
          </w:r>
        </w:p>
      </w:sdtContent>
    </w:sdt>
    <w:p w14:paraId="396E60E5" w14:textId="0E3A9F49" w:rsidR="00DF0DFC" w:rsidRPr="003F6A85" w:rsidRDefault="00DF0DFC" w:rsidP="00DF0DFC">
      <w:pPr>
        <w:spacing w:before="120"/>
        <w:jc w:val="right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………….………………………………………….</w:t>
      </w:r>
    </w:p>
    <w:p w14:paraId="6FA30E9F" w14:textId="4742CC3F" w:rsidR="00BB1F23" w:rsidRPr="003F6A85" w:rsidRDefault="00DF0DFC" w:rsidP="00DF0DFC">
      <w:pPr>
        <w:spacing w:before="120"/>
        <w:ind w:left="4956"/>
        <w:jc w:val="both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Data, czytelny p</w:t>
      </w:r>
      <w:r w:rsidR="00BB1F23" w:rsidRPr="003F6A85">
        <w:rPr>
          <w:rFonts w:ascii="Aptos" w:hAnsi="Aptos" w:cs="Arial"/>
          <w:iCs/>
        </w:rPr>
        <w:t>odpis konsumenta</w:t>
      </w:r>
    </w:p>
    <w:sectPr w:rsidR="00BB1F23" w:rsidRPr="003F6A85" w:rsidSect="00C10FB1">
      <w:footerReference w:type="default" r:id="rId7"/>
      <w:pgSz w:w="11906" w:h="16838"/>
      <w:pgMar w:top="709" w:right="1417" w:bottom="568" w:left="1417" w:header="56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D8DE" w14:textId="77777777" w:rsidR="002F0D54" w:rsidRDefault="002F0D54" w:rsidP="00BB1F23">
      <w:r>
        <w:separator/>
      </w:r>
    </w:p>
  </w:endnote>
  <w:endnote w:type="continuationSeparator" w:id="0">
    <w:p w14:paraId="777652A3" w14:textId="77777777" w:rsidR="002F0D54" w:rsidRDefault="002F0D54" w:rsidP="00B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95A1" w14:textId="0E9940D4" w:rsidR="007B5E36" w:rsidRPr="007B5E36" w:rsidRDefault="007B5E36" w:rsidP="007B5E36">
    <w:pPr>
      <w:jc w:val="both"/>
      <w:rPr>
        <w:rFonts w:ascii="Aptos" w:hAnsi="Aptos" w:cs="Arial"/>
        <w:iCs/>
        <w:sz w:val="22"/>
        <w:szCs w:val="22"/>
      </w:rPr>
    </w:pPr>
    <w:r w:rsidRPr="007B5E36">
      <w:rPr>
        <w:rFonts w:ascii="Aptos" w:hAnsi="Aptos" w:cs="Arial"/>
        <w:iCs/>
        <w:sz w:val="22"/>
        <w:szCs w:val="22"/>
      </w:rPr>
      <w:t>Upewnij się, że towar jest pełnowartościowy, nie nosi śladów użytkowania, ma komplet metek</w:t>
    </w:r>
    <w:r>
      <w:rPr>
        <w:rFonts w:ascii="Aptos" w:hAnsi="Aptos" w:cs="Arial"/>
        <w:iCs/>
        <w:sz w:val="22"/>
        <w:szCs w:val="22"/>
      </w:rPr>
      <w:br/>
    </w:r>
    <w:r w:rsidRPr="007B5E36">
      <w:rPr>
        <w:rFonts w:ascii="Aptos" w:hAnsi="Aptos" w:cs="Arial"/>
        <w:iCs/>
        <w:sz w:val="22"/>
        <w:szCs w:val="22"/>
      </w:rPr>
      <w:t>i jest w nienaruszonym opakowaniu. Stosownie go zabezpiecz [par.8 ust. 4e)</w:t>
    </w:r>
    <w:r w:rsidR="00E12FBB">
      <w:rPr>
        <w:rFonts w:ascii="Aptos" w:hAnsi="Aptos" w:cs="Arial"/>
        <w:iCs/>
        <w:sz w:val="22"/>
        <w:szCs w:val="22"/>
      </w:rPr>
      <w:t xml:space="preserve"> Regulaminu sklepu</w:t>
    </w:r>
    <w:r w:rsidRPr="007B5E36">
      <w:rPr>
        <w:rFonts w:ascii="Aptos" w:hAnsi="Aptos" w:cs="Arial"/>
        <w:iCs/>
        <w:sz w:val="22"/>
        <w:szCs w:val="22"/>
      </w:rPr>
      <w:t>]</w:t>
    </w:r>
    <w:r w:rsidR="00C10FB1">
      <w:rPr>
        <w:rFonts w:ascii="Aptos" w:hAnsi="Aptos" w:cs="Arial"/>
        <w:iCs/>
        <w:sz w:val="22"/>
        <w:szCs w:val="22"/>
      </w:rPr>
      <w:t xml:space="preserve"> i dodaj dowód zakupu oraz wypełniony i podpisany formularz zwrotu.</w:t>
    </w:r>
    <w:r w:rsidRPr="007B5E36">
      <w:rPr>
        <w:rFonts w:ascii="Aptos" w:hAnsi="Aptos" w:cs="Arial"/>
        <w:iCs/>
        <w:sz w:val="22"/>
        <w:szCs w:val="22"/>
      </w:rPr>
      <w:t xml:space="preserve"> </w:t>
    </w:r>
  </w:p>
  <w:p w14:paraId="2387B6EE" w14:textId="0B38490B" w:rsidR="007B5E36" w:rsidRPr="00515CA8" w:rsidRDefault="007B5E36" w:rsidP="007B5E36">
    <w:pPr>
      <w:jc w:val="both"/>
      <w:rPr>
        <w:rFonts w:ascii="Aptos" w:hAnsi="Aptos" w:cs="Arial"/>
        <w:b/>
        <w:bCs/>
        <w:iCs/>
      </w:rPr>
    </w:pPr>
    <w:r>
      <w:rPr>
        <w:rFonts w:ascii="Aptos" w:hAnsi="Aptos" w:cs="Arial"/>
        <w:b/>
        <w:bCs/>
        <w:iCs/>
      </w:rPr>
      <w:t>Dane</w:t>
    </w:r>
    <w:r w:rsidRPr="00515CA8">
      <w:rPr>
        <w:rFonts w:ascii="Aptos" w:hAnsi="Aptos" w:cs="Arial"/>
        <w:b/>
        <w:bCs/>
        <w:iCs/>
      </w:rPr>
      <w:t xml:space="preserve"> do zwrotu: </w:t>
    </w:r>
  </w:p>
  <w:p w14:paraId="4F556238" w14:textId="230E7560" w:rsidR="00BB1F23" w:rsidRPr="007B5E36" w:rsidRDefault="00BB1F23" w:rsidP="007B5E36">
    <w:pPr>
      <w:jc w:val="both"/>
      <w:rPr>
        <w:rFonts w:ascii="Aptos" w:hAnsi="Aptos" w:cs="Arial"/>
        <w:iCs/>
        <w:sz w:val="22"/>
        <w:szCs w:val="22"/>
      </w:rPr>
    </w:pPr>
    <w:r w:rsidRPr="007B5E36">
      <w:rPr>
        <w:rFonts w:ascii="Aptos" w:hAnsi="Aptos" w:cs="Arial"/>
        <w:iCs/>
        <w:sz w:val="22"/>
        <w:szCs w:val="22"/>
      </w:rPr>
      <w:t xml:space="preserve">Pracownia </w:t>
    </w:r>
    <w:r w:rsidR="00017D3C">
      <w:rPr>
        <w:rFonts w:ascii="Aptos" w:hAnsi="Aptos" w:cs="Arial"/>
        <w:iCs/>
        <w:sz w:val="22"/>
        <w:szCs w:val="22"/>
      </w:rPr>
      <w:t>o</w:t>
    </w:r>
    <w:r w:rsidRPr="007B5E36">
      <w:rPr>
        <w:rFonts w:ascii="Aptos" w:hAnsi="Aptos" w:cs="Arial"/>
        <w:iCs/>
        <w:sz w:val="22"/>
        <w:szCs w:val="22"/>
      </w:rPr>
      <w:t xml:space="preserve">dzieży dla </w:t>
    </w:r>
    <w:r w:rsidR="00017D3C">
      <w:rPr>
        <w:rFonts w:ascii="Aptos" w:hAnsi="Aptos" w:cs="Arial"/>
        <w:iCs/>
        <w:sz w:val="22"/>
        <w:szCs w:val="22"/>
      </w:rPr>
      <w:t>d</w:t>
    </w:r>
    <w:r w:rsidRPr="007B5E36">
      <w:rPr>
        <w:rFonts w:ascii="Aptos" w:hAnsi="Aptos" w:cs="Arial"/>
        <w:iCs/>
        <w:sz w:val="22"/>
        <w:szCs w:val="22"/>
      </w:rPr>
      <w:t>zi</w:t>
    </w:r>
    <w:r w:rsidR="00017D3C">
      <w:rPr>
        <w:rFonts w:ascii="Aptos" w:hAnsi="Aptos" w:cs="Arial"/>
        <w:iCs/>
        <w:sz w:val="22"/>
        <w:szCs w:val="22"/>
      </w:rPr>
      <w:t xml:space="preserve">eci </w:t>
    </w:r>
    <w:r w:rsidRPr="007B5E36">
      <w:rPr>
        <w:rFonts w:ascii="Aptos" w:hAnsi="Aptos" w:cs="Arial"/>
        <w:iCs/>
        <w:sz w:val="22"/>
        <w:szCs w:val="22"/>
      </w:rPr>
      <w:t xml:space="preserve">Miniatura </w:t>
    </w:r>
  </w:p>
  <w:p w14:paraId="540FBFFD" w14:textId="4DDCD7A1" w:rsidR="00515CA8" w:rsidRPr="007B5E36" w:rsidRDefault="00515CA8" w:rsidP="007B5E36">
    <w:pPr>
      <w:jc w:val="both"/>
      <w:rPr>
        <w:rFonts w:ascii="Aptos" w:hAnsi="Aptos" w:cs="Arial"/>
        <w:iCs/>
        <w:sz w:val="22"/>
        <w:szCs w:val="22"/>
      </w:rPr>
    </w:pPr>
    <w:proofErr w:type="spellStart"/>
    <w:r w:rsidRPr="007B5E36">
      <w:rPr>
        <w:rFonts w:ascii="Aptos" w:hAnsi="Aptos" w:cs="Arial"/>
        <w:iCs/>
        <w:sz w:val="22"/>
        <w:szCs w:val="22"/>
      </w:rPr>
      <w:t>kontakt@miniatura.store</w:t>
    </w:r>
    <w:proofErr w:type="spellEnd"/>
  </w:p>
  <w:p w14:paraId="26129111" w14:textId="7C7EC4C6" w:rsidR="00515CA8" w:rsidRPr="007B5E36" w:rsidRDefault="00515CA8" w:rsidP="007B5E36">
    <w:pPr>
      <w:pStyle w:val="Stopka"/>
      <w:jc w:val="both"/>
      <w:rPr>
        <w:rFonts w:ascii="Aptos" w:hAnsi="Aptos" w:cs="Arial"/>
        <w:iCs/>
        <w:sz w:val="22"/>
        <w:szCs w:val="22"/>
      </w:rPr>
    </w:pPr>
    <w:r w:rsidRPr="007B5E36">
      <w:rPr>
        <w:rFonts w:ascii="Aptos" w:hAnsi="Aptos" w:cs="Arial"/>
        <w:iCs/>
        <w:sz w:val="22"/>
        <w:szCs w:val="22"/>
      </w:rPr>
      <w:t xml:space="preserve">Tel. </w:t>
    </w:r>
    <w:r w:rsidR="00BF3A13" w:rsidRPr="007B5E36">
      <w:rPr>
        <w:rFonts w:ascii="Aptos" w:hAnsi="Aptos" w:cs="Arial"/>
        <w:iCs/>
        <w:sz w:val="22"/>
        <w:szCs w:val="22"/>
      </w:rPr>
      <w:t>789 158 208</w:t>
    </w:r>
  </w:p>
  <w:p w14:paraId="68C64608" w14:textId="6476718B" w:rsidR="00415BBE" w:rsidRPr="007B5E36" w:rsidRDefault="00415BBE" w:rsidP="007B5E36">
    <w:pPr>
      <w:pStyle w:val="Stopka"/>
      <w:jc w:val="both"/>
      <w:rPr>
        <w:rFonts w:ascii="Aptos" w:hAnsi="Aptos" w:cs="Arial"/>
        <w:iCs/>
        <w:sz w:val="22"/>
        <w:szCs w:val="22"/>
      </w:rPr>
    </w:pPr>
    <w:r w:rsidRPr="007B5E36">
      <w:rPr>
        <w:rFonts w:ascii="Aptos" w:hAnsi="Aptos" w:cs="Arial"/>
        <w:iCs/>
        <w:sz w:val="22"/>
        <w:szCs w:val="22"/>
      </w:rPr>
      <w:t xml:space="preserve">Forma zwrotu: paczkomat </w:t>
    </w:r>
    <w:proofErr w:type="spellStart"/>
    <w:r w:rsidRPr="007B5E36">
      <w:rPr>
        <w:rFonts w:ascii="Aptos" w:hAnsi="Aptos" w:cs="Arial"/>
        <w:iCs/>
        <w:sz w:val="22"/>
        <w:szCs w:val="22"/>
      </w:rPr>
      <w:t>InPost</w:t>
    </w:r>
    <w:proofErr w:type="spellEnd"/>
  </w:p>
  <w:p w14:paraId="2C490CA3" w14:textId="31B21DE5" w:rsidR="00515CA8" w:rsidRPr="007B5E36" w:rsidRDefault="00E171A2" w:rsidP="007B5E36">
    <w:pPr>
      <w:jc w:val="both"/>
      <w:rPr>
        <w:rFonts w:ascii="Aptos" w:hAnsi="Aptos" w:cs="Arial"/>
        <w:iCs/>
        <w:sz w:val="22"/>
        <w:szCs w:val="22"/>
      </w:rPr>
    </w:pPr>
    <w:r w:rsidRPr="007B5E36">
      <w:rPr>
        <w:rFonts w:ascii="Aptos" w:hAnsi="Aptos" w:cs="Arial"/>
        <w:iCs/>
        <w:sz w:val="22"/>
        <w:szCs w:val="22"/>
      </w:rPr>
      <w:t xml:space="preserve">Wybierz: </w:t>
    </w:r>
    <w:r w:rsidR="00515CA8" w:rsidRPr="007B5E36">
      <w:rPr>
        <w:rFonts w:ascii="Aptos" w:hAnsi="Aptos" w:cs="Arial"/>
        <w:iCs/>
        <w:sz w:val="22"/>
        <w:szCs w:val="22"/>
      </w:rPr>
      <w:t xml:space="preserve">Paczkomat KSV01M Piastowska 43, 72-123 Kliniska Wielkie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CB32" w14:textId="77777777" w:rsidR="002F0D54" w:rsidRDefault="002F0D54" w:rsidP="00BB1F23">
      <w:r>
        <w:separator/>
      </w:r>
    </w:p>
  </w:footnote>
  <w:footnote w:type="continuationSeparator" w:id="0">
    <w:p w14:paraId="767738FF" w14:textId="77777777" w:rsidR="002F0D54" w:rsidRDefault="002F0D54" w:rsidP="00BB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68DA"/>
    <w:multiLevelType w:val="hybridMultilevel"/>
    <w:tmpl w:val="A1CC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9F"/>
    <w:rsid w:val="00017D3C"/>
    <w:rsid w:val="0005356A"/>
    <w:rsid w:val="00141015"/>
    <w:rsid w:val="001B584E"/>
    <w:rsid w:val="001E014C"/>
    <w:rsid w:val="00297D24"/>
    <w:rsid w:val="002F0D54"/>
    <w:rsid w:val="0035136C"/>
    <w:rsid w:val="00356C57"/>
    <w:rsid w:val="003A615A"/>
    <w:rsid w:val="003B40B5"/>
    <w:rsid w:val="00415BBE"/>
    <w:rsid w:val="0046017C"/>
    <w:rsid w:val="00461901"/>
    <w:rsid w:val="00491E59"/>
    <w:rsid w:val="004A018B"/>
    <w:rsid w:val="004A29E9"/>
    <w:rsid w:val="004B19DF"/>
    <w:rsid w:val="00515CA8"/>
    <w:rsid w:val="0057769F"/>
    <w:rsid w:val="00622C72"/>
    <w:rsid w:val="00660507"/>
    <w:rsid w:val="00672049"/>
    <w:rsid w:val="006A7F7F"/>
    <w:rsid w:val="006C54CA"/>
    <w:rsid w:val="0071152F"/>
    <w:rsid w:val="00765039"/>
    <w:rsid w:val="007739CF"/>
    <w:rsid w:val="007A5D2F"/>
    <w:rsid w:val="007B5E36"/>
    <w:rsid w:val="008A59E5"/>
    <w:rsid w:val="008B6AA0"/>
    <w:rsid w:val="008E2853"/>
    <w:rsid w:val="00A03DF1"/>
    <w:rsid w:val="00A20C63"/>
    <w:rsid w:val="00A75A8B"/>
    <w:rsid w:val="00B16A8D"/>
    <w:rsid w:val="00B97AD5"/>
    <w:rsid w:val="00BB1F23"/>
    <w:rsid w:val="00BD310D"/>
    <w:rsid w:val="00BE600F"/>
    <w:rsid w:val="00BF3A13"/>
    <w:rsid w:val="00C10FB1"/>
    <w:rsid w:val="00C1303D"/>
    <w:rsid w:val="00C30DA1"/>
    <w:rsid w:val="00CC7672"/>
    <w:rsid w:val="00D7601F"/>
    <w:rsid w:val="00DA2B6E"/>
    <w:rsid w:val="00DC6D1E"/>
    <w:rsid w:val="00DF0DFC"/>
    <w:rsid w:val="00E12FBB"/>
    <w:rsid w:val="00E171A2"/>
    <w:rsid w:val="00E70884"/>
    <w:rsid w:val="00E721AB"/>
    <w:rsid w:val="00E74C98"/>
    <w:rsid w:val="00F70B6A"/>
    <w:rsid w:val="00FB2F76"/>
    <w:rsid w:val="00FB43B2"/>
    <w:rsid w:val="00FD2AD0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A7D2F"/>
  <w15:chartTrackingRefBased/>
  <w15:docId w15:val="{0E231D22-DCFD-4A2F-B818-DCA2C75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F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6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6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6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6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6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6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6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6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6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6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6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7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7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69F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BB1F23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B1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F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F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2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5A00018ED6410F89B2DCE7FF748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19B41-93EE-4003-AFFD-B4364D91C896}"/>
      </w:docPartPr>
      <w:docPartBody>
        <w:p w:rsidR="001057D7" w:rsidRDefault="00A01E3C" w:rsidP="00A01E3C">
          <w:pPr>
            <w:pStyle w:val="645A00018ED6410F89B2DCE7FF748631"/>
          </w:pPr>
          <w:r w:rsidRPr="0027361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7A2B2-1999-4204-9D47-9BD39A2E03E5}"/>
      </w:docPartPr>
      <w:docPartBody>
        <w:p w:rsidR="001057D7" w:rsidRDefault="00A01E3C"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E0F3B187802145ED9788FA40D1F32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0A643-FA2B-424A-9613-FC721A924EC6}"/>
      </w:docPartPr>
      <w:docPartBody>
        <w:p w:rsidR="001057D7" w:rsidRDefault="00A01E3C" w:rsidP="00A01E3C">
          <w:pPr>
            <w:pStyle w:val="E0F3B187802145ED9788FA40D1F32C5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222CA27D03D34A0FA679231BDDEFC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E1FE7-3BFE-4112-8250-214FFD7F4C89}"/>
      </w:docPartPr>
      <w:docPartBody>
        <w:p w:rsidR="001057D7" w:rsidRDefault="00A01E3C" w:rsidP="00A01E3C">
          <w:pPr>
            <w:pStyle w:val="222CA27D03D34A0FA679231BDDEFCBE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27D3E371265E4856A9869A4F867B0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0A327-3EB5-4AFF-B48D-F1F5E7C4EB4F}"/>
      </w:docPartPr>
      <w:docPartBody>
        <w:p w:rsidR="001057D7" w:rsidRDefault="00A01E3C" w:rsidP="00A01E3C">
          <w:pPr>
            <w:pStyle w:val="27D3E371265E4856A9869A4F867B0E9D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7DEA5-40A9-48D6-B4DA-D1AA4CAA86D4}"/>
      </w:docPartPr>
      <w:docPartBody>
        <w:p w:rsidR="00FD26A2" w:rsidRDefault="001057D7">
          <w:r w:rsidRPr="009C44D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119656104D45E3B03CFD3FA1569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8E49C-0436-4FA3-9BE9-1848BD17033C}"/>
      </w:docPartPr>
      <w:docPartBody>
        <w:p w:rsidR="00FD26A2" w:rsidRDefault="001057D7" w:rsidP="001057D7">
          <w:pPr>
            <w:pStyle w:val="E5119656104D45E3B03CFD3FA156958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7F885-EEED-426B-8231-0FC8739733A0}"/>
      </w:docPartPr>
      <w:docPartBody>
        <w:p w:rsidR="00000000" w:rsidRDefault="00684A51">
          <w:r w:rsidRPr="007D68F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C"/>
    <w:rsid w:val="001057D7"/>
    <w:rsid w:val="001655B9"/>
    <w:rsid w:val="002608FA"/>
    <w:rsid w:val="002E16D9"/>
    <w:rsid w:val="0035136C"/>
    <w:rsid w:val="00364DE4"/>
    <w:rsid w:val="004119BC"/>
    <w:rsid w:val="00444125"/>
    <w:rsid w:val="004A018B"/>
    <w:rsid w:val="004A29E9"/>
    <w:rsid w:val="00684A51"/>
    <w:rsid w:val="006A7F7F"/>
    <w:rsid w:val="00772687"/>
    <w:rsid w:val="00877133"/>
    <w:rsid w:val="0097012C"/>
    <w:rsid w:val="00A01E3C"/>
    <w:rsid w:val="00EE5601"/>
    <w:rsid w:val="00FB2F76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A51"/>
    <w:rPr>
      <w:color w:val="666666"/>
    </w:rPr>
  </w:style>
  <w:style w:type="paragraph" w:customStyle="1" w:styleId="645A00018ED6410F89B2DCE7FF748631">
    <w:name w:val="645A00018ED6410F89B2DCE7FF748631"/>
    <w:rsid w:val="00A01E3C"/>
  </w:style>
  <w:style w:type="paragraph" w:customStyle="1" w:styleId="E0F3B187802145ED9788FA40D1F32C55">
    <w:name w:val="E0F3B187802145ED9788FA40D1F32C55"/>
    <w:rsid w:val="00A01E3C"/>
  </w:style>
  <w:style w:type="paragraph" w:customStyle="1" w:styleId="222CA27D03D34A0FA679231BDDEFCBE5">
    <w:name w:val="222CA27D03D34A0FA679231BDDEFCBE5"/>
    <w:rsid w:val="00A01E3C"/>
  </w:style>
  <w:style w:type="paragraph" w:customStyle="1" w:styleId="27D3E371265E4856A9869A4F867B0E9D">
    <w:name w:val="27D3E371265E4856A9869A4F867B0E9D"/>
    <w:rsid w:val="00A01E3C"/>
  </w:style>
  <w:style w:type="paragraph" w:customStyle="1" w:styleId="E5119656104D45E3B03CFD3FA1569585">
    <w:name w:val="E5119656104D45E3B03CFD3FA1569585"/>
    <w:rsid w:val="00105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Chybowski</dc:creator>
  <cp:keywords/>
  <dc:description/>
  <cp:lastModifiedBy>Leszek Chybowski</cp:lastModifiedBy>
  <cp:revision>30</cp:revision>
  <dcterms:created xsi:type="dcterms:W3CDTF">2025-03-31T15:15:00Z</dcterms:created>
  <dcterms:modified xsi:type="dcterms:W3CDTF">2025-05-06T14:46:00Z</dcterms:modified>
</cp:coreProperties>
</file>