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6C34" w14:textId="6940C144" w:rsidR="00BB1F23" w:rsidRDefault="00000000" w:rsidP="00BB1F23">
      <w:pPr>
        <w:jc w:val="right"/>
        <w:rPr>
          <w:rFonts w:ascii="Aptos" w:hAnsi="Aptos" w:cs="Arial"/>
          <w:iCs/>
        </w:rPr>
      </w:pPr>
      <w:sdt>
        <w:sdtPr>
          <w:rPr>
            <w:rFonts w:ascii="Aptos" w:hAnsi="Aptos" w:cs="Arial"/>
            <w:iCs/>
          </w:rPr>
          <w:id w:val="623817838"/>
          <w:placeholder>
            <w:docPart w:val="645A00018ED6410F89B2DCE7FF748631"/>
          </w:placeholder>
          <w:showingPlcHdr/>
        </w:sdtPr>
        <w:sdtContent>
          <w:r w:rsidR="00BF3A13" w:rsidRPr="0027361A">
            <w:rPr>
              <w:rStyle w:val="Tekstzastpczy"/>
              <w:rFonts w:eastAsiaTheme="majorEastAsia"/>
            </w:rPr>
            <w:t>Kliknij lub naciśnij tutaj, aby wprowadzić tekst.</w:t>
          </w:r>
        </w:sdtContent>
      </w:sdt>
    </w:p>
    <w:p w14:paraId="6083CEE5" w14:textId="286A2FA4" w:rsidR="00BB1F23" w:rsidRDefault="00297D24" w:rsidP="00BB1F23">
      <w:pPr>
        <w:jc w:val="both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</w:r>
      <w:r>
        <w:rPr>
          <w:rFonts w:ascii="Aptos" w:hAnsi="Aptos" w:cs="Arial"/>
          <w:iCs/>
        </w:rPr>
        <w:tab/>
        <w:t>Miejscowość, data</w:t>
      </w:r>
    </w:p>
    <w:sdt>
      <w:sdtPr>
        <w:id w:val="-253741734"/>
        <w:placeholder>
          <w:docPart w:val="645A00018ED6410F89B2DCE7FF748631"/>
        </w:placeholder>
      </w:sdtPr>
      <w:sdtContent>
        <w:p w14:paraId="7F088E1E" w14:textId="0B7742FC" w:rsidR="00BB1F23" w:rsidRDefault="00765039" w:rsidP="00672049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I</w:t>
          </w:r>
          <w:r w:rsidR="00BB1F23" w:rsidRPr="00644A00">
            <w:rPr>
              <w:rFonts w:ascii="Aptos" w:hAnsi="Aptos"/>
              <w:b/>
              <w:color w:val="548DD4"/>
            </w:rPr>
            <w:t>mię i nazwisko konsumenta</w:t>
          </w:r>
          <w:r>
            <w:rPr>
              <w:rFonts w:ascii="Aptos" w:hAnsi="Aptos"/>
              <w:b/>
              <w:color w:val="548DD4"/>
            </w:rPr>
            <w:t>:</w:t>
          </w:r>
        </w:p>
        <w:p w14:paraId="46440F83" w14:textId="6001274A" w:rsidR="00765039" w:rsidRDefault="00765039" w:rsidP="00672049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A</w:t>
          </w:r>
          <w:r w:rsidRPr="00644A00">
            <w:rPr>
              <w:rFonts w:ascii="Aptos" w:hAnsi="Aptos"/>
              <w:b/>
              <w:color w:val="548DD4"/>
            </w:rPr>
            <w:t>dres</w:t>
          </w:r>
          <w:r>
            <w:rPr>
              <w:rFonts w:ascii="Aptos" w:hAnsi="Aptos"/>
              <w:b/>
              <w:color w:val="548DD4"/>
            </w:rPr>
            <w:t>:</w:t>
          </w:r>
        </w:p>
        <w:p w14:paraId="3EBEE27A" w14:textId="7E455A86" w:rsidR="00FB43B2" w:rsidRDefault="00765039" w:rsidP="00672049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N</w:t>
          </w:r>
          <w:r w:rsidR="00FB43B2">
            <w:rPr>
              <w:rFonts w:ascii="Aptos" w:hAnsi="Aptos"/>
              <w:b/>
              <w:color w:val="548DD4"/>
            </w:rPr>
            <w:t>r telefonu</w:t>
          </w:r>
          <w:r>
            <w:rPr>
              <w:rFonts w:ascii="Aptos" w:hAnsi="Aptos"/>
              <w:b/>
              <w:color w:val="548DD4"/>
            </w:rPr>
            <w:t>:</w:t>
          </w:r>
        </w:p>
        <w:p w14:paraId="06411E05" w14:textId="440BFC13" w:rsidR="00BB1F23" w:rsidRPr="00A03DF1" w:rsidRDefault="00765039" w:rsidP="00A03DF1">
          <w:pPr>
            <w:spacing w:line="360" w:lineRule="auto"/>
            <w:rPr>
              <w:rFonts w:ascii="Aptos" w:hAnsi="Aptos"/>
              <w:b/>
              <w:color w:val="548DD4"/>
            </w:rPr>
          </w:pPr>
          <w:r>
            <w:rPr>
              <w:rFonts w:ascii="Aptos" w:hAnsi="Aptos"/>
              <w:b/>
              <w:color w:val="548DD4"/>
            </w:rPr>
            <w:t>A</w:t>
          </w:r>
          <w:r w:rsidR="00FB43B2">
            <w:rPr>
              <w:rFonts w:ascii="Aptos" w:hAnsi="Aptos"/>
              <w:b/>
              <w:color w:val="548DD4"/>
            </w:rPr>
            <w:t>dres e-mail</w:t>
          </w:r>
          <w:r>
            <w:rPr>
              <w:rFonts w:ascii="Aptos" w:hAnsi="Aptos"/>
              <w:b/>
              <w:color w:val="548DD4"/>
            </w:rPr>
            <w:t>:</w:t>
          </w:r>
        </w:p>
      </w:sdtContent>
    </w:sdt>
    <w:sdt>
      <w:sdtPr>
        <w:id w:val="428783160"/>
        <w:placeholder>
          <w:docPart w:val="645A00018ED6410F89B2DCE7FF748631"/>
        </w:placeholder>
      </w:sdtPr>
      <w:sdtContent>
        <w:p w14:paraId="0B2968E1" w14:textId="075996AE" w:rsidR="00BB1F23" w:rsidRDefault="00297D24" w:rsidP="00BB1F23">
          <w:r w:rsidRPr="00297D24">
            <w:rPr>
              <w:rFonts w:ascii="Aptos" w:hAnsi="Aptos"/>
              <w:b/>
              <w:color w:val="548DD4"/>
            </w:rPr>
            <w:t>N</w:t>
          </w:r>
          <w:r w:rsidR="00BB1F23" w:rsidRPr="002B6F57">
            <w:rPr>
              <w:rFonts w:ascii="Aptos" w:hAnsi="Aptos"/>
              <w:b/>
              <w:color w:val="548DD4"/>
            </w:rPr>
            <w:t>r</w:t>
          </w:r>
          <w:r w:rsidR="00BB1F23">
            <w:t xml:space="preserve"> </w:t>
          </w:r>
          <w:r w:rsidR="00BB1F23" w:rsidRPr="002B6F57">
            <w:rPr>
              <w:rFonts w:ascii="Aptos" w:hAnsi="Aptos"/>
              <w:b/>
              <w:color w:val="548DD4"/>
            </w:rPr>
            <w:t>zamówienia</w:t>
          </w:r>
          <w:r>
            <w:rPr>
              <w:rFonts w:ascii="Aptos" w:hAnsi="Aptos"/>
              <w:b/>
              <w:color w:val="548DD4"/>
            </w:rPr>
            <w:t>:</w:t>
          </w:r>
        </w:p>
      </w:sdtContent>
    </w:sdt>
    <w:p w14:paraId="4EA94905" w14:textId="41930B0C" w:rsidR="00BB1F23" w:rsidRDefault="00BB1F23" w:rsidP="00BB1F23">
      <w:pPr>
        <w:spacing w:before="120"/>
        <w:jc w:val="center"/>
        <w:rPr>
          <w:rFonts w:ascii="Aptos" w:hAnsi="Aptos" w:cs="Arial"/>
          <w:b/>
          <w:iCs/>
        </w:rPr>
      </w:pPr>
      <w:r>
        <w:rPr>
          <w:rFonts w:ascii="Aptos" w:hAnsi="Aptos" w:cs="Arial"/>
          <w:b/>
          <w:iCs/>
        </w:rPr>
        <w:t>Formularz</w:t>
      </w:r>
      <w:r w:rsidR="00491E59">
        <w:rPr>
          <w:rFonts w:ascii="Aptos" w:hAnsi="Aptos" w:cs="Arial"/>
          <w:b/>
          <w:iCs/>
        </w:rPr>
        <w:t xml:space="preserve"> odstąpienia od umowy</w:t>
      </w:r>
    </w:p>
    <w:p w14:paraId="4CC4C224" w14:textId="77777777" w:rsidR="00491E59" w:rsidRPr="002371AA" w:rsidRDefault="00491E59" w:rsidP="00491E59">
      <w:pPr>
        <w:spacing w:before="120"/>
        <w:rPr>
          <w:rFonts w:ascii="Aptos" w:hAnsi="Aptos" w:cs="Arial"/>
          <w:b/>
          <w:iCs/>
          <w:sz w:val="10"/>
          <w:szCs w:val="10"/>
        </w:rPr>
      </w:pPr>
    </w:p>
    <w:p w14:paraId="2936FD95" w14:textId="7667BCAD" w:rsidR="00491E59" w:rsidRPr="00491E59" w:rsidRDefault="0071152F" w:rsidP="00491E59">
      <w:pPr>
        <w:spacing w:before="120"/>
        <w:rPr>
          <w:rFonts w:ascii="Aptos" w:hAnsi="Aptos" w:cs="Arial"/>
          <w:bCs/>
          <w:iCs/>
        </w:rPr>
      </w:pPr>
      <w:r>
        <w:rPr>
          <w:rFonts w:ascii="Aptos" w:hAnsi="Aptos" w:cs="Arial"/>
          <w:bCs/>
          <w:iCs/>
        </w:rPr>
        <w:t>O</w:t>
      </w:r>
      <w:r w:rsidRPr="00491E59">
        <w:rPr>
          <w:rFonts w:ascii="Aptos" w:hAnsi="Aptos" w:cs="Arial"/>
          <w:bCs/>
          <w:iCs/>
        </w:rPr>
        <w:t>świadczenie o odstąpieniu od umowy</w:t>
      </w:r>
      <w:r w:rsidR="003A615A">
        <w:rPr>
          <w:rFonts w:ascii="Aptos" w:hAnsi="Aptos" w:cs="Arial"/>
          <w:bCs/>
          <w:iCs/>
        </w:rPr>
        <w:t>:</w:t>
      </w:r>
    </w:p>
    <w:p w14:paraId="485BBBBD" w14:textId="3DAB14DF" w:rsidR="00491E59" w:rsidRDefault="00491E59" w:rsidP="003A615A">
      <w:pPr>
        <w:spacing w:before="120"/>
        <w:jc w:val="both"/>
        <w:rPr>
          <w:rFonts w:ascii="Aptos" w:hAnsi="Aptos" w:cs="Arial"/>
          <w:bCs/>
          <w:iCs/>
        </w:rPr>
      </w:pPr>
      <w:r w:rsidRPr="00491E59">
        <w:rPr>
          <w:rFonts w:ascii="Aptos" w:hAnsi="Aptos" w:cs="Arial"/>
          <w:bCs/>
          <w:iCs/>
        </w:rPr>
        <w:t>Niniejszym informuję o moim odstąpieniu od umowy sprzedaży następujących produktów:</w:t>
      </w:r>
    </w:p>
    <w:p w14:paraId="5336B115" w14:textId="77777777" w:rsidR="00622C72" w:rsidRDefault="00622C72" w:rsidP="00491E59">
      <w:pPr>
        <w:spacing w:before="120"/>
        <w:rPr>
          <w:rFonts w:ascii="Aptos" w:hAnsi="Aptos" w:cs="Arial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622C72" w14:paraId="3C51CF41" w14:textId="77777777" w:rsidTr="00622C72">
        <w:tc>
          <w:tcPr>
            <w:tcW w:w="704" w:type="dxa"/>
          </w:tcPr>
          <w:p w14:paraId="47814835" w14:textId="081A4CD3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Lp.</w:t>
            </w:r>
          </w:p>
        </w:tc>
        <w:tc>
          <w:tcPr>
            <w:tcW w:w="2920" w:type="dxa"/>
          </w:tcPr>
          <w:p w14:paraId="45BBFB69" w14:textId="07A16C06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Nazwa towaru</w:t>
            </w:r>
          </w:p>
        </w:tc>
        <w:tc>
          <w:tcPr>
            <w:tcW w:w="1812" w:type="dxa"/>
          </w:tcPr>
          <w:p w14:paraId="57A8C309" w14:textId="63435594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Cena brutto</w:t>
            </w:r>
          </w:p>
        </w:tc>
        <w:tc>
          <w:tcPr>
            <w:tcW w:w="1813" w:type="dxa"/>
          </w:tcPr>
          <w:p w14:paraId="004F0C96" w14:textId="6BCD059B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Liczba sztuk</w:t>
            </w:r>
          </w:p>
        </w:tc>
        <w:tc>
          <w:tcPr>
            <w:tcW w:w="1813" w:type="dxa"/>
          </w:tcPr>
          <w:p w14:paraId="73A28193" w14:textId="4F5B3F24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  <w:r>
              <w:rPr>
                <w:rFonts w:ascii="Aptos" w:hAnsi="Aptos" w:cs="Arial"/>
                <w:bCs/>
                <w:iCs/>
              </w:rPr>
              <w:t>Powód zwrotu</w:t>
            </w:r>
          </w:p>
        </w:tc>
      </w:tr>
      <w:tr w:rsidR="00622C72" w14:paraId="1A4DF3B4" w14:textId="77777777" w:rsidTr="00622C72">
        <w:tc>
          <w:tcPr>
            <w:tcW w:w="704" w:type="dxa"/>
          </w:tcPr>
          <w:p w14:paraId="79FC7306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64D5A67D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7360E63E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676DDABF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2026832340"/>
            <w:placeholder>
              <w:docPart w:val="DefaultPlaceholder_-1854013438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7C6DC5E6" w14:textId="36787AB7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622C72" w14:paraId="26895AF4" w14:textId="77777777" w:rsidTr="00622C72">
        <w:tc>
          <w:tcPr>
            <w:tcW w:w="704" w:type="dxa"/>
          </w:tcPr>
          <w:p w14:paraId="6DAB3E3B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5D7F3F97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75B75BE5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164D4A71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191683819"/>
            <w:placeholder>
              <w:docPart w:val="E0F3B187802145ED9788FA40D1F32C55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2E2D9A68" w14:textId="1ADCF253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622C72" w14:paraId="6E08615E" w14:textId="77777777" w:rsidTr="00622C72">
        <w:tc>
          <w:tcPr>
            <w:tcW w:w="704" w:type="dxa"/>
          </w:tcPr>
          <w:p w14:paraId="2FF2F31A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1665023E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3C13B72D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5B670B18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385404950"/>
            <w:placeholder>
              <w:docPart w:val="222CA27D03D34A0FA679231BDDEFCBE5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1B217814" w14:textId="423BB724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622C72" w14:paraId="390B48A1" w14:textId="77777777" w:rsidTr="00622C72">
        <w:tc>
          <w:tcPr>
            <w:tcW w:w="704" w:type="dxa"/>
          </w:tcPr>
          <w:p w14:paraId="168D6373" w14:textId="77777777" w:rsidR="00622C72" w:rsidRPr="00622C72" w:rsidRDefault="00622C72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492CEFC5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5BF72CDC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3480DB06" w14:textId="77777777" w:rsidR="00622C72" w:rsidRDefault="00622C72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1471827886"/>
            <w:placeholder>
              <w:docPart w:val="27D3E371265E4856A9869A4F867B0E9D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4E5F4C9F" w14:textId="4C92DCF4" w:rsidR="00622C72" w:rsidRDefault="00BD310D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  <w:tr w:rsidR="007A5D2F" w14:paraId="3D0F97F9" w14:textId="77777777" w:rsidTr="00622C72">
        <w:tc>
          <w:tcPr>
            <w:tcW w:w="704" w:type="dxa"/>
          </w:tcPr>
          <w:p w14:paraId="617D3C82" w14:textId="77777777" w:rsidR="007A5D2F" w:rsidRPr="00622C72" w:rsidRDefault="007A5D2F" w:rsidP="00622C72">
            <w:pPr>
              <w:pStyle w:val="Akapitzlist"/>
              <w:numPr>
                <w:ilvl w:val="0"/>
                <w:numId w:val="1"/>
              </w:numPr>
              <w:spacing w:before="120"/>
              <w:ind w:left="527" w:hanging="357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2920" w:type="dxa"/>
          </w:tcPr>
          <w:p w14:paraId="1C874003" w14:textId="77777777" w:rsidR="007A5D2F" w:rsidRDefault="007A5D2F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2" w:type="dxa"/>
          </w:tcPr>
          <w:p w14:paraId="0BAF8571" w14:textId="77777777" w:rsidR="007A5D2F" w:rsidRDefault="007A5D2F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tc>
          <w:tcPr>
            <w:tcW w:w="1813" w:type="dxa"/>
          </w:tcPr>
          <w:p w14:paraId="679EE510" w14:textId="77777777" w:rsidR="007A5D2F" w:rsidRDefault="007A5D2F" w:rsidP="00491E59">
            <w:pPr>
              <w:spacing w:before="120"/>
              <w:rPr>
                <w:rFonts w:ascii="Aptos" w:hAnsi="Aptos" w:cs="Arial"/>
                <w:bCs/>
                <w:iCs/>
              </w:rPr>
            </w:pPr>
          </w:p>
        </w:tc>
        <w:sdt>
          <w:sdtPr>
            <w:rPr>
              <w:rFonts w:ascii="Aptos" w:hAnsi="Aptos" w:cs="Arial"/>
              <w:bCs/>
              <w:iCs/>
            </w:rPr>
            <w:id w:val="-498891626"/>
            <w:placeholder>
              <w:docPart w:val="E5119656104D45E3B03CFD3FA1569585"/>
            </w:placeholder>
            <w:showingPlcHdr/>
            <w:comboBox>
              <w:listItem w:value="Wybierz element."/>
              <w:listItem w:displayText="Niska jakość produktu" w:value="Niska jakość produktu"/>
              <w:listItem w:displayText="Nieodpowiedni rozmiar" w:value="Nieodpowiedni rozmiar"/>
              <w:listItem w:displayText="Niezgodny ze zdjęciem/opisem" w:value="Niezgodny ze zdjęciem/opisem"/>
              <w:listItem w:displayText="Niezgodny z zamówieniem" w:value="Niezgodny z zamówieniem"/>
              <w:listItem w:displayText="Spóźniona dostawa" w:value="Spóźniona dostawa"/>
              <w:listItem w:displayText="Bez podania przyczyny" w:value="Bez podania przyczyny"/>
              <w:listItem w:displayText="Inny powód" w:value="Inny powód"/>
            </w:comboBox>
          </w:sdtPr>
          <w:sdtContent>
            <w:tc>
              <w:tcPr>
                <w:tcW w:w="1813" w:type="dxa"/>
              </w:tcPr>
              <w:p w14:paraId="55C68CAC" w14:textId="60413A91" w:rsidR="007A5D2F" w:rsidRDefault="007A5D2F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  <w:r w:rsidRPr="009C44DE">
                  <w:rPr>
                    <w:rStyle w:val="Tekstzastpczy"/>
                    <w:rFonts w:eastAsiaTheme="minorHAnsi"/>
                  </w:rPr>
                  <w:t>Wybierz element.</w:t>
                </w:r>
              </w:p>
            </w:tc>
          </w:sdtContent>
        </w:sdt>
      </w:tr>
    </w:tbl>
    <w:p w14:paraId="3F50CB4E" w14:textId="77777777" w:rsidR="00622C72" w:rsidRDefault="00622C72" w:rsidP="00491E59">
      <w:pPr>
        <w:spacing w:before="120"/>
        <w:rPr>
          <w:rFonts w:ascii="Aptos" w:hAnsi="Aptos" w:cs="Arial"/>
          <w:bCs/>
          <w:iCs/>
        </w:rPr>
      </w:pPr>
    </w:p>
    <w:p w14:paraId="67720468" w14:textId="384FE8EA" w:rsidR="00622C72" w:rsidRDefault="003B40B5" w:rsidP="00491E59">
      <w:pPr>
        <w:spacing w:before="120"/>
        <w:rPr>
          <w:rFonts w:ascii="Aptos" w:hAnsi="Aptos" w:cs="Arial"/>
          <w:bCs/>
          <w:iCs/>
        </w:rPr>
      </w:pPr>
      <w:r>
        <w:rPr>
          <w:rFonts w:ascii="Aptos" w:hAnsi="Aptos" w:cs="Arial"/>
          <w:bCs/>
          <w:iCs/>
        </w:rPr>
        <w:t>Proszę o zwrot pieniędzy za zamówienie na poniższy rachunek bankowy:</w:t>
      </w:r>
    </w:p>
    <w:sdt>
      <w:sdtPr>
        <w:rPr>
          <w:rFonts w:ascii="Aptos" w:hAnsi="Aptos" w:cs="Arial"/>
          <w:bCs/>
          <w:iCs/>
        </w:rPr>
        <w:id w:val="550506745"/>
        <w:placeholder>
          <w:docPart w:val="DefaultPlaceholder_-1854013440"/>
        </w:placeholder>
      </w:sdtPr>
      <w:sdtContent>
        <w:p w14:paraId="658EDDBF" w14:textId="77777777" w:rsidR="001B584E" w:rsidRDefault="001B584E" w:rsidP="00491E59">
          <w:pPr>
            <w:spacing w:before="120"/>
            <w:rPr>
              <w:rFonts w:ascii="Aptos" w:hAnsi="Aptos" w:cs="Arial"/>
              <w:bCs/>
              <w:iCs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8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  <w:gridCol w:w="349"/>
          </w:tblGrid>
          <w:tr w:rsidR="001B584E" w14:paraId="54E5F72B" w14:textId="77777777" w:rsidTr="001B584E">
            <w:tc>
              <w:tcPr>
                <w:tcW w:w="360" w:type="dxa"/>
              </w:tcPr>
              <w:p w14:paraId="2798B78C" w14:textId="06DE3E0B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8C63207" w14:textId="2A2FCD28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567A0AE9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3017AB7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0ACD91CE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0B5F3EB7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5FF5B2C4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FD8038F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4D0D768A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18897410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C363AD0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777B35D2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4CCCA7A8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248C74C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1D12A4B3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F4524B1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4A9D86F2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184EDA71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41EE370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500816FA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166661C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30683297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28698C58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7439DC5D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6AC7D82A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  <w:tc>
              <w:tcPr>
                <w:tcW w:w="360" w:type="dxa"/>
              </w:tcPr>
              <w:p w14:paraId="0FBCB12E" w14:textId="77777777" w:rsidR="001B584E" w:rsidRDefault="001B584E" w:rsidP="00491E59">
                <w:pPr>
                  <w:spacing w:before="120"/>
                  <w:rPr>
                    <w:rFonts w:ascii="Aptos" w:hAnsi="Aptos" w:cs="Arial"/>
                    <w:bCs/>
                    <w:iCs/>
                  </w:rPr>
                </w:pPr>
              </w:p>
            </w:tc>
          </w:tr>
        </w:tbl>
        <w:p w14:paraId="1E56EA76" w14:textId="696512CB" w:rsidR="003B40B5" w:rsidRPr="00491E59" w:rsidRDefault="00000000" w:rsidP="00491E59">
          <w:pPr>
            <w:spacing w:before="120"/>
            <w:rPr>
              <w:rFonts w:ascii="Aptos" w:hAnsi="Aptos" w:cs="Arial"/>
              <w:bCs/>
              <w:iCs/>
            </w:rPr>
          </w:pPr>
        </w:p>
      </w:sdtContent>
    </w:sdt>
    <w:sdt>
      <w:sdtPr>
        <w:rPr>
          <w:rFonts w:ascii="Aptos" w:hAnsi="Aptos" w:cs="Arial"/>
          <w:iCs/>
          <w:sz w:val="18"/>
          <w:szCs w:val="18"/>
        </w:rPr>
        <w:id w:val="1299655759"/>
        <w:placeholder>
          <w:docPart w:val="DefaultPlaceholder_-1854013437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Content>
        <w:p w14:paraId="4F631105" w14:textId="378C7CFC" w:rsidR="00BB1F23" w:rsidRPr="00A75A8B" w:rsidRDefault="006C54CA" w:rsidP="00BB1F23">
          <w:pPr>
            <w:spacing w:before="120"/>
            <w:jc w:val="center"/>
            <w:rPr>
              <w:rFonts w:ascii="Aptos" w:hAnsi="Aptos" w:cs="Arial"/>
              <w:iCs/>
              <w:sz w:val="18"/>
              <w:szCs w:val="18"/>
            </w:rPr>
          </w:pPr>
          <w:r w:rsidRPr="007D68F3">
            <w:rPr>
              <w:rStyle w:val="Tekstzastpczy"/>
              <w:rFonts w:eastAsiaTheme="minorHAnsi"/>
            </w:rPr>
            <w:t>Kliknij lub naciśnij, aby wprowadzić datę.</w:t>
          </w:r>
        </w:p>
      </w:sdtContent>
    </w:sdt>
    <w:p w14:paraId="396E60E5" w14:textId="0E3A9F49" w:rsidR="00DF0DFC" w:rsidRPr="003F6A85" w:rsidRDefault="00DF0DFC" w:rsidP="00DF0DFC">
      <w:pPr>
        <w:spacing w:before="120"/>
        <w:jc w:val="right"/>
        <w:rPr>
          <w:rFonts w:ascii="Aptos" w:hAnsi="Aptos" w:cs="Arial"/>
          <w:iCs/>
        </w:rPr>
      </w:pPr>
      <w:r>
        <w:rPr>
          <w:rFonts w:ascii="Aptos" w:hAnsi="Aptos" w:cs="Arial"/>
          <w:iCs/>
        </w:rPr>
        <w:t>………….………………………………………….</w:t>
      </w:r>
    </w:p>
    <w:p w14:paraId="6FA30E9F" w14:textId="4742CC3F" w:rsidR="00BB1F23" w:rsidRPr="002371AA" w:rsidRDefault="00DF0DFC" w:rsidP="002371AA">
      <w:pPr>
        <w:spacing w:before="120"/>
        <w:ind w:left="4956" w:firstLine="708"/>
        <w:jc w:val="both"/>
        <w:rPr>
          <w:rFonts w:ascii="Aptos" w:hAnsi="Aptos" w:cs="Arial"/>
          <w:iCs/>
          <w:sz w:val="20"/>
          <w:szCs w:val="20"/>
        </w:rPr>
      </w:pPr>
      <w:r w:rsidRPr="002371AA">
        <w:rPr>
          <w:rFonts w:ascii="Aptos" w:hAnsi="Aptos" w:cs="Arial"/>
          <w:iCs/>
          <w:sz w:val="20"/>
          <w:szCs w:val="20"/>
        </w:rPr>
        <w:t>Data, czytelny p</w:t>
      </w:r>
      <w:r w:rsidR="00BB1F23" w:rsidRPr="002371AA">
        <w:rPr>
          <w:rFonts w:ascii="Aptos" w:hAnsi="Aptos" w:cs="Arial"/>
          <w:iCs/>
          <w:sz w:val="20"/>
          <w:szCs w:val="20"/>
        </w:rPr>
        <w:t>odpis konsumenta</w:t>
      </w:r>
    </w:p>
    <w:sectPr w:rsidR="00BB1F23" w:rsidRPr="002371AA" w:rsidSect="00D1273D">
      <w:footerReference w:type="default" r:id="rId7"/>
      <w:pgSz w:w="11906" w:h="16838"/>
      <w:pgMar w:top="709" w:right="1417" w:bottom="568" w:left="1417" w:header="56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03B6" w14:textId="77777777" w:rsidR="00685B93" w:rsidRDefault="00685B93" w:rsidP="00BB1F23">
      <w:r>
        <w:separator/>
      </w:r>
    </w:p>
  </w:endnote>
  <w:endnote w:type="continuationSeparator" w:id="0">
    <w:p w14:paraId="47E16D33" w14:textId="77777777" w:rsidR="00685B93" w:rsidRDefault="00685B93" w:rsidP="00B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270C" w14:textId="77777777" w:rsidR="00841DE5" w:rsidRPr="00854CBC" w:rsidRDefault="00841DE5" w:rsidP="00841DE5">
    <w:pPr>
      <w:pStyle w:val="Stopka"/>
      <w:rPr>
        <w:rFonts w:ascii="Aptos" w:hAnsi="Aptos" w:cs="Arial"/>
        <w:b/>
        <w:bCs/>
        <w:iCs/>
        <w:sz w:val="20"/>
        <w:szCs w:val="20"/>
      </w:rPr>
    </w:pPr>
    <w:r w:rsidRPr="00854CBC">
      <w:rPr>
        <w:rFonts w:ascii="Aptos" w:hAnsi="Aptos" w:cs="Arial"/>
        <w:b/>
        <w:bCs/>
        <w:iCs/>
        <w:sz w:val="20"/>
        <w:szCs w:val="20"/>
      </w:rPr>
      <w:t xml:space="preserve">Jak dokonać zwrotu? </w:t>
    </w:r>
  </w:p>
  <w:p w14:paraId="0907B33B" w14:textId="77777777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Na zwrot masz 14 dni i ponosisz jego koszt </w:t>
    </w:r>
  </w:p>
  <w:p w14:paraId="077396EF" w14:textId="77777777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Upewnij się, że towar jest pełnowartościowy, nie nosi śladów użytkowania, ma komplet metek i jest w nienaruszonym opakowaniu. </w:t>
    </w:r>
  </w:p>
  <w:p w14:paraId="787200A6" w14:textId="77777777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Stosownie go spakuj [par.8 ust. 4e) Regulaminu sklepu], do wysyłki dodaj dowód zakupu oraz wypełniony i podpisany formularz zwrotu. </w:t>
    </w:r>
  </w:p>
  <w:p w14:paraId="488FD87D" w14:textId="77777777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Wejdź na stronę internetową firmy </w:t>
    </w:r>
    <w:proofErr w:type="spellStart"/>
    <w:r w:rsidRPr="00854CBC">
      <w:rPr>
        <w:rFonts w:ascii="Aptos" w:hAnsi="Aptos" w:cs="Arial"/>
        <w:iCs/>
        <w:sz w:val="20"/>
        <w:szCs w:val="20"/>
      </w:rPr>
      <w:t>InPost</w:t>
    </w:r>
    <w:proofErr w:type="spellEnd"/>
    <w:r w:rsidRPr="00854CBC">
      <w:rPr>
        <w:rFonts w:ascii="Aptos" w:hAnsi="Aptos" w:cs="Arial"/>
        <w:iCs/>
        <w:sz w:val="20"/>
        <w:szCs w:val="20"/>
      </w:rPr>
      <w:t xml:space="preserve"> https://inpost.pl/SzybkieNadania/pl lub do aplikacji firmy </w:t>
    </w:r>
    <w:proofErr w:type="spellStart"/>
    <w:r w:rsidRPr="00854CBC">
      <w:rPr>
        <w:rFonts w:ascii="Aptos" w:hAnsi="Aptos" w:cs="Arial"/>
        <w:iCs/>
        <w:sz w:val="20"/>
        <w:szCs w:val="20"/>
      </w:rPr>
      <w:t>InPost</w:t>
    </w:r>
    <w:proofErr w:type="spellEnd"/>
    <w:r w:rsidRPr="00854CBC">
      <w:rPr>
        <w:rFonts w:ascii="Aptos" w:hAnsi="Aptos" w:cs="Arial"/>
        <w:iCs/>
        <w:sz w:val="20"/>
        <w:szCs w:val="20"/>
      </w:rPr>
      <w:t xml:space="preserve"> w telefonie i postępuj zgodnie z instrukcją przewoźnika, by nadać przesyłkę </w:t>
    </w:r>
  </w:p>
  <w:p w14:paraId="51711ABC" w14:textId="77777777" w:rsidR="00841DE5" w:rsidRPr="00854CBC" w:rsidRDefault="00841DE5" w:rsidP="00841DE5">
    <w:pPr>
      <w:pStyle w:val="Stopka"/>
      <w:rPr>
        <w:rFonts w:ascii="Aptos" w:hAnsi="Aptos" w:cs="Arial"/>
        <w:b/>
        <w:bCs/>
        <w:iCs/>
        <w:sz w:val="20"/>
        <w:szCs w:val="20"/>
      </w:rPr>
    </w:pPr>
    <w:r w:rsidRPr="00854CBC">
      <w:rPr>
        <w:rFonts w:ascii="Aptos" w:hAnsi="Aptos" w:cs="Arial"/>
        <w:b/>
        <w:bCs/>
        <w:iCs/>
        <w:sz w:val="20"/>
        <w:szCs w:val="20"/>
      </w:rPr>
      <w:t xml:space="preserve">Dane do zwrotu: </w:t>
    </w:r>
  </w:p>
  <w:p w14:paraId="5C5133EA" w14:textId="77777777" w:rsidR="00841DE5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Forma zwrotu: paczkomat </w:t>
    </w:r>
    <w:proofErr w:type="spellStart"/>
    <w:r w:rsidRPr="00854CBC">
      <w:rPr>
        <w:rFonts w:ascii="Aptos" w:hAnsi="Aptos" w:cs="Arial"/>
        <w:iCs/>
        <w:sz w:val="20"/>
        <w:szCs w:val="20"/>
      </w:rPr>
      <w:t>InPost</w:t>
    </w:r>
    <w:proofErr w:type="spellEnd"/>
    <w:r w:rsidRPr="00854CBC">
      <w:rPr>
        <w:rFonts w:ascii="Aptos" w:hAnsi="Aptos" w:cs="Arial"/>
        <w:iCs/>
        <w:sz w:val="20"/>
        <w:szCs w:val="20"/>
      </w:rPr>
      <w:t xml:space="preserve"> </w:t>
    </w:r>
  </w:p>
  <w:p w14:paraId="7B1B8AA4" w14:textId="459FBEC4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>
      <w:rPr>
        <w:rFonts w:ascii="Aptos" w:hAnsi="Aptos" w:cs="Arial"/>
        <w:iCs/>
        <w:sz w:val="20"/>
        <w:szCs w:val="20"/>
      </w:rPr>
      <w:t xml:space="preserve">Odbiorca: </w:t>
    </w:r>
    <w:r w:rsidRPr="00854CBC">
      <w:rPr>
        <w:rFonts w:ascii="Aptos" w:hAnsi="Aptos" w:cs="Arial"/>
        <w:iCs/>
        <w:sz w:val="20"/>
        <w:szCs w:val="20"/>
      </w:rPr>
      <w:t xml:space="preserve">Pracownia Miniatura </w:t>
    </w:r>
  </w:p>
  <w:p w14:paraId="6AA2A871" w14:textId="77777777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Wybierz: Paczkomat KSV01M Piastowska 43, 72-123 Kliniska Wielkie </w:t>
    </w:r>
  </w:p>
  <w:p w14:paraId="7D24E26B" w14:textId="77777777" w:rsidR="00841DE5" w:rsidRPr="00854CBC" w:rsidRDefault="00841DE5" w:rsidP="00841DE5">
    <w:pPr>
      <w:pStyle w:val="Stopka"/>
      <w:rPr>
        <w:rFonts w:ascii="Aptos" w:hAnsi="Aptos" w:cs="Arial"/>
        <w:iCs/>
        <w:sz w:val="20"/>
        <w:szCs w:val="20"/>
      </w:rPr>
    </w:pPr>
    <w:r w:rsidRPr="00854CBC">
      <w:rPr>
        <w:rFonts w:ascii="Aptos" w:hAnsi="Aptos" w:cs="Arial"/>
        <w:iCs/>
        <w:sz w:val="20"/>
        <w:szCs w:val="20"/>
      </w:rPr>
      <w:t xml:space="preserve">Tel. 789 158 208 </w:t>
    </w:r>
  </w:p>
  <w:p w14:paraId="0B0F2E3E" w14:textId="77777777" w:rsidR="00841DE5" w:rsidRPr="00854CBC" w:rsidRDefault="00841DE5" w:rsidP="00841DE5">
    <w:pPr>
      <w:pStyle w:val="Stopka"/>
      <w:rPr>
        <w:sz w:val="22"/>
        <w:szCs w:val="22"/>
      </w:rPr>
    </w:pPr>
    <w:proofErr w:type="spellStart"/>
    <w:r w:rsidRPr="00854CBC">
      <w:rPr>
        <w:rFonts w:ascii="Aptos" w:hAnsi="Aptos" w:cs="Arial"/>
        <w:iCs/>
        <w:sz w:val="20"/>
        <w:szCs w:val="20"/>
      </w:rPr>
      <w:t>kontakt@miniatura.store</w:t>
    </w:r>
    <w:proofErr w:type="spellEnd"/>
  </w:p>
  <w:p w14:paraId="2C490CA3" w14:textId="4C5B0CA4" w:rsidR="00515CA8" w:rsidRPr="00841DE5" w:rsidRDefault="00515CA8" w:rsidP="00841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2137" w14:textId="77777777" w:rsidR="00685B93" w:rsidRDefault="00685B93" w:rsidP="00BB1F23">
      <w:r>
        <w:separator/>
      </w:r>
    </w:p>
  </w:footnote>
  <w:footnote w:type="continuationSeparator" w:id="0">
    <w:p w14:paraId="4459F5B9" w14:textId="77777777" w:rsidR="00685B93" w:rsidRDefault="00685B93" w:rsidP="00BB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968DA"/>
    <w:multiLevelType w:val="hybridMultilevel"/>
    <w:tmpl w:val="A1CC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9F"/>
    <w:rsid w:val="00017D3C"/>
    <w:rsid w:val="0005356A"/>
    <w:rsid w:val="00141015"/>
    <w:rsid w:val="001B584E"/>
    <w:rsid w:val="001E014C"/>
    <w:rsid w:val="002371AA"/>
    <w:rsid w:val="00297D24"/>
    <w:rsid w:val="002F0D54"/>
    <w:rsid w:val="0035136C"/>
    <w:rsid w:val="00356C57"/>
    <w:rsid w:val="003A615A"/>
    <w:rsid w:val="003B40B5"/>
    <w:rsid w:val="00415BBE"/>
    <w:rsid w:val="0046017C"/>
    <w:rsid w:val="00461901"/>
    <w:rsid w:val="00491E59"/>
    <w:rsid w:val="004A018B"/>
    <w:rsid w:val="004A29E9"/>
    <w:rsid w:val="004B19DF"/>
    <w:rsid w:val="00515CA8"/>
    <w:rsid w:val="0057769F"/>
    <w:rsid w:val="00622C72"/>
    <w:rsid w:val="0062310B"/>
    <w:rsid w:val="00660507"/>
    <w:rsid w:val="00672049"/>
    <w:rsid w:val="00685B93"/>
    <w:rsid w:val="006A7F7F"/>
    <w:rsid w:val="006C54CA"/>
    <w:rsid w:val="0071152F"/>
    <w:rsid w:val="00765039"/>
    <w:rsid w:val="007739CF"/>
    <w:rsid w:val="007A5D2F"/>
    <w:rsid w:val="007B5E36"/>
    <w:rsid w:val="00841DE5"/>
    <w:rsid w:val="008A59E5"/>
    <w:rsid w:val="008B6AA0"/>
    <w:rsid w:val="008E2853"/>
    <w:rsid w:val="00A03DF1"/>
    <w:rsid w:val="00A20C63"/>
    <w:rsid w:val="00A75A8B"/>
    <w:rsid w:val="00B16A8D"/>
    <w:rsid w:val="00B97AD5"/>
    <w:rsid w:val="00BB1F23"/>
    <w:rsid w:val="00BD310D"/>
    <w:rsid w:val="00BE600F"/>
    <w:rsid w:val="00BF3A13"/>
    <w:rsid w:val="00C10FB1"/>
    <w:rsid w:val="00C1303D"/>
    <w:rsid w:val="00C30DA1"/>
    <w:rsid w:val="00C73E81"/>
    <w:rsid w:val="00CC7672"/>
    <w:rsid w:val="00D1273D"/>
    <w:rsid w:val="00D7601F"/>
    <w:rsid w:val="00DA2B6E"/>
    <w:rsid w:val="00DC6D1E"/>
    <w:rsid w:val="00DF0DFC"/>
    <w:rsid w:val="00E12FBB"/>
    <w:rsid w:val="00E171A2"/>
    <w:rsid w:val="00E70884"/>
    <w:rsid w:val="00E721AB"/>
    <w:rsid w:val="00E74C98"/>
    <w:rsid w:val="00F70B6A"/>
    <w:rsid w:val="00FB2F76"/>
    <w:rsid w:val="00FB43B2"/>
    <w:rsid w:val="00FD2AD0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A7D2F"/>
  <w15:chartTrackingRefBased/>
  <w15:docId w15:val="{0E231D22-DCFD-4A2F-B818-DCA2C75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F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6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6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6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6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6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6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6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6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6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6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7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6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7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76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7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69F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BB1F23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B1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F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1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F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2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5A00018ED6410F89B2DCE7FF748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19B41-93EE-4003-AFFD-B4364D91C896}"/>
      </w:docPartPr>
      <w:docPartBody>
        <w:p w:rsidR="001057D7" w:rsidRDefault="00A01E3C" w:rsidP="00A01E3C">
          <w:pPr>
            <w:pStyle w:val="645A00018ED6410F89B2DCE7FF748631"/>
          </w:pPr>
          <w:r w:rsidRPr="0027361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7A2B2-1999-4204-9D47-9BD39A2E03E5}"/>
      </w:docPartPr>
      <w:docPartBody>
        <w:p w:rsidR="001057D7" w:rsidRDefault="00A01E3C"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E0F3B187802145ED9788FA40D1F32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0A643-FA2B-424A-9613-FC721A924EC6}"/>
      </w:docPartPr>
      <w:docPartBody>
        <w:p w:rsidR="001057D7" w:rsidRDefault="00A01E3C" w:rsidP="00A01E3C">
          <w:pPr>
            <w:pStyle w:val="E0F3B187802145ED9788FA40D1F32C55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222CA27D03D34A0FA679231BDDEFC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E1FE7-3BFE-4112-8250-214FFD7F4C89}"/>
      </w:docPartPr>
      <w:docPartBody>
        <w:p w:rsidR="001057D7" w:rsidRDefault="00A01E3C" w:rsidP="00A01E3C">
          <w:pPr>
            <w:pStyle w:val="222CA27D03D34A0FA679231BDDEFCBE5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27D3E371265E4856A9869A4F867B0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0A327-3EB5-4AFF-B48D-F1F5E7C4EB4F}"/>
      </w:docPartPr>
      <w:docPartBody>
        <w:p w:rsidR="001057D7" w:rsidRDefault="00A01E3C" w:rsidP="00A01E3C">
          <w:pPr>
            <w:pStyle w:val="27D3E371265E4856A9869A4F867B0E9D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7DEA5-40A9-48D6-B4DA-D1AA4CAA86D4}"/>
      </w:docPartPr>
      <w:docPartBody>
        <w:p w:rsidR="00FD26A2" w:rsidRDefault="001057D7">
          <w:r w:rsidRPr="009C44D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119656104D45E3B03CFD3FA1569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8E49C-0436-4FA3-9BE9-1848BD17033C}"/>
      </w:docPartPr>
      <w:docPartBody>
        <w:p w:rsidR="00FD26A2" w:rsidRDefault="001057D7" w:rsidP="001057D7">
          <w:pPr>
            <w:pStyle w:val="E5119656104D45E3B03CFD3FA1569585"/>
          </w:pPr>
          <w:r w:rsidRPr="009C44D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7F885-EEED-426B-8231-0FC8739733A0}"/>
      </w:docPartPr>
      <w:docPartBody>
        <w:p w:rsidR="005E2700" w:rsidRDefault="00684A51">
          <w:r w:rsidRPr="007D68F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3C"/>
    <w:rsid w:val="001057D7"/>
    <w:rsid w:val="001655B9"/>
    <w:rsid w:val="002608FA"/>
    <w:rsid w:val="002E16D9"/>
    <w:rsid w:val="0035136C"/>
    <w:rsid w:val="00364DE4"/>
    <w:rsid w:val="004119BC"/>
    <w:rsid w:val="00444125"/>
    <w:rsid w:val="004A018B"/>
    <w:rsid w:val="004A29E9"/>
    <w:rsid w:val="005E2700"/>
    <w:rsid w:val="0062310B"/>
    <w:rsid w:val="00684A51"/>
    <w:rsid w:val="006A7F7F"/>
    <w:rsid w:val="00772687"/>
    <w:rsid w:val="00877133"/>
    <w:rsid w:val="0097012C"/>
    <w:rsid w:val="00A01E3C"/>
    <w:rsid w:val="00B860DF"/>
    <w:rsid w:val="00EE5601"/>
    <w:rsid w:val="00FB2F76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A51"/>
    <w:rPr>
      <w:color w:val="666666"/>
    </w:rPr>
  </w:style>
  <w:style w:type="paragraph" w:customStyle="1" w:styleId="645A00018ED6410F89B2DCE7FF748631">
    <w:name w:val="645A00018ED6410F89B2DCE7FF748631"/>
    <w:rsid w:val="00A01E3C"/>
  </w:style>
  <w:style w:type="paragraph" w:customStyle="1" w:styleId="E0F3B187802145ED9788FA40D1F32C55">
    <w:name w:val="E0F3B187802145ED9788FA40D1F32C55"/>
    <w:rsid w:val="00A01E3C"/>
  </w:style>
  <w:style w:type="paragraph" w:customStyle="1" w:styleId="222CA27D03D34A0FA679231BDDEFCBE5">
    <w:name w:val="222CA27D03D34A0FA679231BDDEFCBE5"/>
    <w:rsid w:val="00A01E3C"/>
  </w:style>
  <w:style w:type="paragraph" w:customStyle="1" w:styleId="27D3E371265E4856A9869A4F867B0E9D">
    <w:name w:val="27D3E371265E4856A9869A4F867B0E9D"/>
    <w:rsid w:val="00A01E3C"/>
  </w:style>
  <w:style w:type="paragraph" w:customStyle="1" w:styleId="E5119656104D45E3B03CFD3FA1569585">
    <w:name w:val="E5119656104D45E3B03CFD3FA1569585"/>
    <w:rsid w:val="00105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Chybowski</dc:creator>
  <cp:keywords/>
  <dc:description/>
  <cp:lastModifiedBy>Leszek Chybowski</cp:lastModifiedBy>
  <cp:revision>32</cp:revision>
  <cp:lastPrinted>2025-06-01T16:37:00Z</cp:lastPrinted>
  <dcterms:created xsi:type="dcterms:W3CDTF">2025-03-31T15:15:00Z</dcterms:created>
  <dcterms:modified xsi:type="dcterms:W3CDTF">2025-06-01T16:47:00Z</dcterms:modified>
</cp:coreProperties>
</file>